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033" w:rsidRPr="00CB6DD8" w:rsidRDefault="00485033" w:rsidP="00485033">
      <w:pPr>
        <w:jc w:val="center"/>
      </w:pPr>
      <w:r>
        <w:rPr>
          <w:b/>
        </w:rPr>
        <w:t xml:space="preserve">2014-2015 EĞİTİM-ÖĞRETİM YILI ŞHT. PYD. BNB. ZAFER KILIÇ İLKOKULU 3. SINIF MATEMATİK  DERSİ </w:t>
      </w:r>
      <w:r w:rsidRPr="00CA2CE8">
        <w:rPr>
          <w:b/>
        </w:rPr>
        <w:t>BİREYSEL</w:t>
      </w:r>
      <w:r>
        <w:rPr>
          <w:b/>
        </w:rPr>
        <w:t>LEŞT</w:t>
      </w:r>
      <w:r>
        <w:rPr>
          <w:b/>
        </w:rPr>
        <w:t>İ</w:t>
      </w:r>
      <w:r>
        <w:rPr>
          <w:b/>
        </w:rPr>
        <w:t xml:space="preserve">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FE1084" w:rsidRPr="00E970C6" w:rsidRDefault="00FE1084">
      <w:pPr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C14C33" w:rsidRPr="004B5206" w:rsidTr="0024085F">
        <w:tc>
          <w:tcPr>
            <w:tcW w:w="817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C14C33" w:rsidRPr="00E970C6" w:rsidTr="0024085F">
        <w:trPr>
          <w:cantSplit/>
          <w:trHeight w:val="1277"/>
        </w:trPr>
        <w:tc>
          <w:tcPr>
            <w:tcW w:w="817" w:type="dxa"/>
            <w:textDirection w:val="btLr"/>
          </w:tcPr>
          <w:p w:rsidR="00C14C33" w:rsidRPr="004B5206" w:rsidRDefault="00C14C33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  <w:p w:rsidR="00C14C33" w:rsidRPr="004B5206" w:rsidRDefault="00C14C33" w:rsidP="004B5206">
            <w:pPr>
              <w:ind w:left="113" w:right="113"/>
              <w:jc w:val="center"/>
              <w:rPr>
                <w:b/>
              </w:rPr>
            </w:pPr>
          </w:p>
          <w:p w:rsidR="00C14C33" w:rsidRPr="004B5206" w:rsidRDefault="00C14C33" w:rsidP="004B5206">
            <w:pPr>
              <w:ind w:left="113" w:right="113"/>
              <w:jc w:val="center"/>
              <w:rPr>
                <w:b/>
              </w:rPr>
            </w:pPr>
          </w:p>
          <w:p w:rsidR="00C14C33" w:rsidRPr="004B5206" w:rsidRDefault="00C14C33" w:rsidP="004B520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63213" w:rsidRDefault="00D63213" w:rsidP="00D63213">
            <w:pPr>
              <w:jc w:val="center"/>
              <w:rPr>
                <w:b/>
                <w:i/>
                <w:iCs/>
              </w:rPr>
            </w:pPr>
          </w:p>
          <w:p w:rsidR="00D63213" w:rsidRDefault="00D63213" w:rsidP="00D63213">
            <w:pPr>
              <w:jc w:val="center"/>
              <w:rPr>
                <w:b/>
                <w:i/>
                <w:iCs/>
              </w:rPr>
            </w:pPr>
          </w:p>
          <w:p w:rsidR="00D63213" w:rsidRDefault="00D63213" w:rsidP="00D63213">
            <w:pPr>
              <w:jc w:val="center"/>
              <w:rPr>
                <w:b/>
                <w:i/>
                <w:iCs/>
              </w:rPr>
            </w:pPr>
          </w:p>
          <w:p w:rsidR="00C14C33" w:rsidRPr="0060143F" w:rsidRDefault="00C14C33" w:rsidP="00D63213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RİTMİK SAYMALAR</w:t>
            </w:r>
          </w:p>
        </w:tc>
        <w:tc>
          <w:tcPr>
            <w:tcW w:w="4536" w:type="dxa"/>
          </w:tcPr>
          <w:p w:rsidR="002A7B84" w:rsidRPr="002A7B84" w:rsidRDefault="002A7B84" w:rsidP="0053290E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100’ e kadar </w:t>
            </w:r>
            <w:r w:rsidRPr="002A7B84">
              <w:rPr>
                <w:b/>
              </w:rPr>
              <w:t xml:space="preserve"> ritmik sayar.</w:t>
            </w:r>
          </w:p>
          <w:p w:rsidR="002A7B84" w:rsidRPr="00C14C33" w:rsidRDefault="00C14C33" w:rsidP="0053290E">
            <w:pPr>
              <w:pStyle w:val="AralkYok"/>
            </w:pPr>
            <w:r w:rsidRPr="00C14C33">
              <w:t>- 100’ e kadar birer ritmik sayar.</w:t>
            </w:r>
          </w:p>
          <w:p w:rsidR="00C14C33" w:rsidRPr="00C14C33" w:rsidRDefault="00C14C33" w:rsidP="0053290E">
            <w:pPr>
              <w:pStyle w:val="AralkYok"/>
            </w:pPr>
            <w:r w:rsidRPr="00C14C33">
              <w:t>- 100’e kadar beşer ritmik sayar.</w:t>
            </w:r>
          </w:p>
          <w:p w:rsidR="00C14C33" w:rsidRPr="00C14C33" w:rsidRDefault="00C14C33" w:rsidP="0053290E">
            <w:pPr>
              <w:pStyle w:val="AralkYok"/>
            </w:pPr>
            <w:r w:rsidRPr="00C14C33">
              <w:t>- 100’e kadar onar ritmik sayar.</w:t>
            </w:r>
          </w:p>
          <w:p w:rsidR="00C14C33" w:rsidRPr="00C14C33" w:rsidRDefault="00C14C33" w:rsidP="0053290E">
            <w:pPr>
              <w:pStyle w:val="AralkYok"/>
            </w:pPr>
            <w:r w:rsidRPr="00C14C33">
              <w:t>- 100’e kadar ikişer ritmik sayar.</w:t>
            </w:r>
          </w:p>
          <w:p w:rsidR="00C14C33" w:rsidRPr="00C14C33" w:rsidRDefault="00C14C33" w:rsidP="0053290E">
            <w:pPr>
              <w:pStyle w:val="AralkYok"/>
            </w:pPr>
          </w:p>
        </w:tc>
        <w:tc>
          <w:tcPr>
            <w:tcW w:w="2268" w:type="dxa"/>
          </w:tcPr>
          <w:p w:rsidR="00C14C33" w:rsidRPr="00C10B30" w:rsidRDefault="00C14C33" w:rsidP="00683315">
            <w:pPr>
              <w:jc w:val="both"/>
            </w:pPr>
            <w:r w:rsidRPr="00683315">
              <w:t>Matematik Defteri,Sayı çubukları,abaküs,bilgisayar</w:t>
            </w:r>
            <w:r w:rsidR="00683315" w:rsidRPr="00C10B30">
              <w:t>,</w:t>
            </w:r>
            <w:r w:rsidR="00683315">
              <w:t xml:space="preserve"> </w:t>
            </w:r>
            <w:r w:rsidR="00683315" w:rsidRPr="00EB1E65">
              <w:t>tahta</w:t>
            </w:r>
          </w:p>
        </w:tc>
        <w:tc>
          <w:tcPr>
            <w:tcW w:w="2410" w:type="dxa"/>
          </w:tcPr>
          <w:p w:rsidR="00C14C33" w:rsidRDefault="00C14C33" w:rsidP="004B5206">
            <w:pPr>
              <w:jc w:val="center"/>
            </w:pPr>
            <w:r w:rsidRPr="00E970C6">
              <w:t>Anlatım</w:t>
            </w:r>
          </w:p>
          <w:p w:rsidR="00C14C33" w:rsidRPr="00E970C6" w:rsidRDefault="00C14C33" w:rsidP="004B5206">
            <w:pPr>
              <w:jc w:val="center"/>
            </w:pPr>
            <w:r w:rsidRPr="00E970C6">
              <w:t>Model olma</w:t>
            </w:r>
          </w:p>
          <w:p w:rsidR="00C14C33" w:rsidRDefault="00C14C33" w:rsidP="004B5206">
            <w:pPr>
              <w:jc w:val="center"/>
            </w:pPr>
            <w:r w:rsidRPr="00E970C6">
              <w:t>Fiziksel Yardım Sözel İpucu</w:t>
            </w:r>
          </w:p>
          <w:p w:rsidR="00C14C33" w:rsidRDefault="006A0D51" w:rsidP="004B5206">
            <w:pPr>
              <w:jc w:val="center"/>
            </w:pPr>
            <w:r>
              <w:t>Soru-Cevap</w:t>
            </w:r>
            <w:r w:rsidR="00C14C33" w:rsidRPr="00E970C6">
              <w:t xml:space="preserve"> </w:t>
            </w:r>
          </w:p>
          <w:p w:rsidR="00C14C33" w:rsidRPr="00E970C6" w:rsidRDefault="00C14C33" w:rsidP="0083292A">
            <w:pPr>
              <w:jc w:val="center"/>
            </w:pPr>
          </w:p>
        </w:tc>
        <w:tc>
          <w:tcPr>
            <w:tcW w:w="2410" w:type="dxa"/>
          </w:tcPr>
          <w:p w:rsidR="00C14C33" w:rsidRPr="00E970C6" w:rsidRDefault="00C14C33"/>
        </w:tc>
      </w:tr>
      <w:tr w:rsidR="00C14C33" w:rsidRPr="00E970C6" w:rsidTr="0024085F">
        <w:trPr>
          <w:cantSplit/>
          <w:trHeight w:val="1173"/>
        </w:trPr>
        <w:tc>
          <w:tcPr>
            <w:tcW w:w="817" w:type="dxa"/>
            <w:textDirection w:val="btLr"/>
          </w:tcPr>
          <w:p w:rsidR="00C14C33" w:rsidRDefault="001F08A3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</w:t>
            </w:r>
          </w:p>
        </w:tc>
        <w:tc>
          <w:tcPr>
            <w:tcW w:w="2693" w:type="dxa"/>
          </w:tcPr>
          <w:p w:rsidR="00D63213" w:rsidRDefault="00D63213" w:rsidP="00D63213">
            <w:pPr>
              <w:jc w:val="center"/>
              <w:rPr>
                <w:b/>
                <w:i/>
                <w:iCs/>
              </w:rPr>
            </w:pPr>
          </w:p>
          <w:p w:rsidR="00D63213" w:rsidRDefault="00D63213" w:rsidP="00D63213">
            <w:pPr>
              <w:jc w:val="center"/>
              <w:rPr>
                <w:b/>
                <w:i/>
                <w:iCs/>
              </w:rPr>
            </w:pPr>
          </w:p>
          <w:p w:rsidR="00C14C33" w:rsidRPr="0060143F" w:rsidRDefault="00C14C33" w:rsidP="00D63213">
            <w:pPr>
              <w:jc w:val="center"/>
              <w:rPr>
                <w:bCs/>
                <w:i/>
                <w:iCs/>
              </w:rPr>
            </w:pPr>
            <w:r>
              <w:rPr>
                <w:b/>
                <w:i/>
                <w:iCs/>
              </w:rPr>
              <w:t>DOĞAL SAYILAR</w:t>
            </w:r>
          </w:p>
        </w:tc>
        <w:tc>
          <w:tcPr>
            <w:tcW w:w="4536" w:type="dxa"/>
          </w:tcPr>
          <w:p w:rsidR="002A7B84" w:rsidRPr="002A7B84" w:rsidRDefault="002A7B84" w:rsidP="00C14C33">
            <w:pPr>
              <w:pStyle w:val="AralkYok"/>
              <w:rPr>
                <w:b/>
              </w:rPr>
            </w:pPr>
            <w:r w:rsidRPr="002A7B84">
              <w:rPr>
                <w:b/>
              </w:rPr>
              <w:t>İki ve üç basamaklı sayıları kavrar.</w:t>
            </w:r>
          </w:p>
          <w:p w:rsidR="00C14C33" w:rsidRPr="00C14C33" w:rsidRDefault="00C14C33" w:rsidP="00C14C33">
            <w:pPr>
              <w:pStyle w:val="AralkYok"/>
            </w:pPr>
            <w:r w:rsidRPr="00C14C33">
              <w:t xml:space="preserve">- İki </w:t>
            </w:r>
            <w:r w:rsidR="00C10B30">
              <w:t>basamaklı doğal sayıları kavrar ve yazar.</w:t>
            </w:r>
          </w:p>
          <w:p w:rsidR="00C14C33" w:rsidRPr="00C14C33" w:rsidRDefault="00C14C33" w:rsidP="00C14C33">
            <w:pPr>
              <w:pStyle w:val="AralkYok"/>
            </w:pPr>
            <w:r w:rsidRPr="00C14C33">
              <w:t>- Üç basamaklı doğal sayıları kavrar</w:t>
            </w:r>
            <w:r w:rsidR="00C10B30">
              <w:t xml:space="preserve"> ve yazar.</w:t>
            </w:r>
          </w:p>
        </w:tc>
        <w:tc>
          <w:tcPr>
            <w:tcW w:w="2268" w:type="dxa"/>
          </w:tcPr>
          <w:p w:rsidR="00C14C33" w:rsidRPr="00C10B30" w:rsidRDefault="00C10B30" w:rsidP="00C10B30">
            <w:pPr>
              <w:pStyle w:val="AralkYok"/>
            </w:pPr>
            <w:r>
              <w:t xml:space="preserve">Ders </w:t>
            </w:r>
            <w:r w:rsidR="006A0D51" w:rsidRPr="006A0D51">
              <w:t>kitapları,</w:t>
            </w:r>
            <w:r>
              <w:t xml:space="preserve"> </w:t>
            </w:r>
            <w:r w:rsidR="006A0D51" w:rsidRPr="006A0D51">
              <w:t>abaküs, sayı çubukları fasulyeler, bilgisayar</w:t>
            </w:r>
          </w:p>
        </w:tc>
        <w:tc>
          <w:tcPr>
            <w:tcW w:w="2410" w:type="dxa"/>
          </w:tcPr>
          <w:p w:rsidR="006A0D51" w:rsidRDefault="006A0D51" w:rsidP="006A0D51">
            <w:pPr>
              <w:jc w:val="center"/>
            </w:pPr>
            <w:r w:rsidRPr="00E970C6">
              <w:t>Anlatım</w:t>
            </w:r>
          </w:p>
          <w:p w:rsidR="006A0D51" w:rsidRPr="00E970C6" w:rsidRDefault="006A0D51" w:rsidP="006A0D51">
            <w:pPr>
              <w:jc w:val="center"/>
            </w:pPr>
            <w:r w:rsidRPr="00E970C6">
              <w:t>Model olma</w:t>
            </w:r>
          </w:p>
          <w:p w:rsidR="006A0D51" w:rsidRDefault="006A0D51" w:rsidP="006A0D51">
            <w:pPr>
              <w:jc w:val="center"/>
            </w:pPr>
            <w:r w:rsidRPr="00E970C6">
              <w:t>Fiziksel Yardım Sözel İpucu</w:t>
            </w:r>
          </w:p>
          <w:p w:rsidR="006A0D51" w:rsidRDefault="006A0D51" w:rsidP="006A0D51">
            <w:pPr>
              <w:jc w:val="center"/>
            </w:pPr>
            <w:r>
              <w:t>Soru-Cevap</w:t>
            </w:r>
            <w:r w:rsidRPr="00E970C6">
              <w:t xml:space="preserve"> </w:t>
            </w:r>
          </w:p>
          <w:p w:rsidR="00C14C33" w:rsidRPr="00E970C6" w:rsidRDefault="006A0D51" w:rsidP="004B5206">
            <w:pPr>
              <w:jc w:val="center"/>
            </w:pPr>
            <w:r>
              <w:t>Gösterip Yaptırma</w:t>
            </w:r>
          </w:p>
        </w:tc>
        <w:tc>
          <w:tcPr>
            <w:tcW w:w="2410" w:type="dxa"/>
          </w:tcPr>
          <w:p w:rsidR="00C14C33" w:rsidRPr="00E970C6" w:rsidRDefault="00C14C33"/>
        </w:tc>
      </w:tr>
      <w:tr w:rsidR="006A0D51" w:rsidRPr="00E970C6" w:rsidTr="0024085F">
        <w:trPr>
          <w:cantSplit/>
          <w:trHeight w:val="1134"/>
        </w:trPr>
        <w:tc>
          <w:tcPr>
            <w:tcW w:w="817" w:type="dxa"/>
            <w:textDirection w:val="btLr"/>
          </w:tcPr>
          <w:p w:rsidR="006A0D51" w:rsidRDefault="006A0D51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2693" w:type="dxa"/>
          </w:tcPr>
          <w:p w:rsidR="00D63213" w:rsidRDefault="00D63213" w:rsidP="00D63213">
            <w:pPr>
              <w:jc w:val="center"/>
              <w:rPr>
                <w:b/>
                <w:i/>
                <w:iCs/>
              </w:rPr>
            </w:pPr>
          </w:p>
          <w:p w:rsidR="00D63213" w:rsidRDefault="00D63213" w:rsidP="00D63213">
            <w:pPr>
              <w:jc w:val="center"/>
              <w:rPr>
                <w:b/>
                <w:i/>
                <w:iCs/>
              </w:rPr>
            </w:pPr>
          </w:p>
          <w:p w:rsidR="006A0D51" w:rsidRDefault="006A0D51" w:rsidP="00D63213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DOĞAL SAYILAR</w:t>
            </w:r>
          </w:p>
        </w:tc>
        <w:tc>
          <w:tcPr>
            <w:tcW w:w="4536" w:type="dxa"/>
          </w:tcPr>
          <w:p w:rsidR="006A0D51" w:rsidRPr="00C14C33" w:rsidRDefault="006A0D51" w:rsidP="006A0D51">
            <w:pPr>
              <w:pStyle w:val="AralkYok"/>
            </w:pPr>
            <w:r w:rsidRPr="00C14C33">
              <w:t>- Doğal sayılar arasındaki küçüklük büyüklük ilişkisini kavrar.</w:t>
            </w:r>
          </w:p>
          <w:p w:rsidR="006A0D51" w:rsidRPr="00C14C33" w:rsidRDefault="006A0D51" w:rsidP="006A0D51">
            <w:pPr>
              <w:pStyle w:val="AralkYok"/>
            </w:pPr>
            <w:r w:rsidRPr="00C14C33">
              <w:t>- Tek ve çift doğal sayıları kavrar.</w:t>
            </w:r>
          </w:p>
          <w:p w:rsidR="006A0D51" w:rsidRPr="00C14C33" w:rsidRDefault="006A0D51" w:rsidP="006A0D51">
            <w:pPr>
              <w:pStyle w:val="AralkYok"/>
            </w:pPr>
            <w:r w:rsidRPr="00C14C33">
              <w:t>- Sıra bildiren sayıları kavrar</w:t>
            </w:r>
            <w:r w:rsidR="00C10B30">
              <w:t>.</w:t>
            </w:r>
          </w:p>
        </w:tc>
        <w:tc>
          <w:tcPr>
            <w:tcW w:w="2268" w:type="dxa"/>
          </w:tcPr>
          <w:p w:rsidR="006A0D51" w:rsidRPr="00C10B30" w:rsidRDefault="006A0D51" w:rsidP="00C10B30">
            <w:pPr>
              <w:pStyle w:val="AralkYok"/>
            </w:pPr>
            <w:r w:rsidRPr="006A0D51">
              <w:t xml:space="preserve">Ders </w:t>
            </w:r>
            <w:r w:rsidR="00C10B30">
              <w:t xml:space="preserve"> </w:t>
            </w:r>
            <w:r w:rsidRPr="006A0D51">
              <w:t>kitapları,abaküs, sayı</w:t>
            </w:r>
            <w:r>
              <w:t xml:space="preserve"> kartları,</w:t>
            </w:r>
            <w:r w:rsidR="00C10B30">
              <w:t xml:space="preserve"> sayı </w:t>
            </w:r>
            <w:r w:rsidRPr="006A0D51">
              <w:t>çubukları fasulyeler, bilgisayar</w:t>
            </w:r>
          </w:p>
        </w:tc>
        <w:tc>
          <w:tcPr>
            <w:tcW w:w="2410" w:type="dxa"/>
          </w:tcPr>
          <w:p w:rsidR="006A0D51" w:rsidRDefault="006A0D51" w:rsidP="006A0D51">
            <w:pPr>
              <w:jc w:val="center"/>
            </w:pPr>
            <w:r w:rsidRPr="00E970C6">
              <w:t>Anlatım</w:t>
            </w:r>
          </w:p>
          <w:p w:rsidR="006A0D51" w:rsidRPr="00E970C6" w:rsidRDefault="006A0D51" w:rsidP="006A0D51">
            <w:pPr>
              <w:jc w:val="center"/>
            </w:pPr>
            <w:r w:rsidRPr="00E970C6">
              <w:t>Model olma</w:t>
            </w:r>
          </w:p>
          <w:p w:rsidR="006A0D51" w:rsidRDefault="006A0D51" w:rsidP="006A0D51">
            <w:pPr>
              <w:jc w:val="center"/>
            </w:pPr>
            <w:r w:rsidRPr="00E970C6">
              <w:t>Fiziksel Yardım Sözel İpucu</w:t>
            </w:r>
          </w:p>
          <w:p w:rsidR="006A0D51" w:rsidRDefault="006A0D51" w:rsidP="006A0D51">
            <w:pPr>
              <w:jc w:val="center"/>
            </w:pPr>
            <w:r>
              <w:t>Soru-Cevap</w:t>
            </w:r>
            <w:r w:rsidRPr="00E970C6">
              <w:t xml:space="preserve"> </w:t>
            </w:r>
          </w:p>
          <w:p w:rsidR="006A0D51" w:rsidRPr="00E970C6" w:rsidRDefault="006A0D51" w:rsidP="006A0D51">
            <w:pPr>
              <w:jc w:val="center"/>
            </w:pPr>
            <w:r>
              <w:t>Gösterip Yaptırma</w:t>
            </w:r>
          </w:p>
        </w:tc>
        <w:tc>
          <w:tcPr>
            <w:tcW w:w="2410" w:type="dxa"/>
          </w:tcPr>
          <w:p w:rsidR="006A0D51" w:rsidRDefault="006A0D51"/>
          <w:p w:rsidR="006A0D51" w:rsidRDefault="006A0D51"/>
          <w:p w:rsidR="006A0D51" w:rsidRDefault="006A0D51"/>
          <w:p w:rsidR="006A0D51" w:rsidRDefault="006A0D51"/>
          <w:p w:rsidR="006A0D51" w:rsidRPr="00E970C6" w:rsidRDefault="006A0D51"/>
        </w:tc>
      </w:tr>
      <w:tr w:rsidR="0024085F" w:rsidRPr="00E970C6" w:rsidTr="0024085F">
        <w:trPr>
          <w:cantSplit/>
          <w:trHeight w:val="2551"/>
        </w:trPr>
        <w:tc>
          <w:tcPr>
            <w:tcW w:w="817" w:type="dxa"/>
            <w:textDirection w:val="btLr"/>
          </w:tcPr>
          <w:p w:rsidR="0024085F" w:rsidRDefault="0024085F" w:rsidP="00D63213">
            <w:pPr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2693" w:type="dxa"/>
          </w:tcPr>
          <w:p w:rsidR="00D63213" w:rsidRDefault="00D63213" w:rsidP="00D63213">
            <w:pPr>
              <w:jc w:val="center"/>
              <w:rPr>
                <w:b/>
              </w:rPr>
            </w:pPr>
          </w:p>
          <w:p w:rsidR="00D63213" w:rsidRDefault="00D63213" w:rsidP="00D63213">
            <w:pPr>
              <w:jc w:val="center"/>
              <w:rPr>
                <w:b/>
              </w:rPr>
            </w:pPr>
          </w:p>
          <w:p w:rsidR="00D63213" w:rsidRDefault="00D63213" w:rsidP="00D63213">
            <w:pPr>
              <w:jc w:val="center"/>
              <w:rPr>
                <w:b/>
              </w:rPr>
            </w:pPr>
          </w:p>
          <w:p w:rsidR="00D63213" w:rsidRDefault="00D63213" w:rsidP="00D63213">
            <w:pPr>
              <w:jc w:val="center"/>
              <w:rPr>
                <w:b/>
              </w:rPr>
            </w:pPr>
          </w:p>
          <w:p w:rsidR="00D63213" w:rsidRDefault="00D63213" w:rsidP="00D63213">
            <w:pPr>
              <w:jc w:val="center"/>
              <w:rPr>
                <w:b/>
              </w:rPr>
            </w:pPr>
          </w:p>
          <w:p w:rsidR="0024085F" w:rsidRPr="002A7B84" w:rsidRDefault="002A7B84" w:rsidP="00D63213">
            <w:pPr>
              <w:jc w:val="center"/>
              <w:rPr>
                <w:b/>
              </w:rPr>
            </w:pPr>
            <w:r w:rsidRPr="002A7B84">
              <w:rPr>
                <w:b/>
              </w:rPr>
              <w:t>DÖRT İŞLEM</w:t>
            </w:r>
          </w:p>
        </w:tc>
        <w:tc>
          <w:tcPr>
            <w:tcW w:w="4536" w:type="dxa"/>
          </w:tcPr>
          <w:p w:rsidR="002A7B84" w:rsidRPr="002A7B84" w:rsidRDefault="002A7B84" w:rsidP="0053290E">
            <w:pPr>
              <w:rPr>
                <w:b/>
              </w:rPr>
            </w:pPr>
            <w:r w:rsidRPr="002A7B84">
              <w:rPr>
                <w:b/>
              </w:rPr>
              <w:t>Toplama işlemini kavrar.</w:t>
            </w:r>
          </w:p>
          <w:p w:rsidR="0024085F" w:rsidRPr="00217398" w:rsidRDefault="0024085F" w:rsidP="0053290E">
            <w:r w:rsidRPr="00217398">
              <w:t xml:space="preserve">‘Daha, artı’ sözcüklerinin toplama işlemiyle ilgili olduğunu söyler.                    </w:t>
            </w:r>
          </w:p>
          <w:p w:rsidR="0024085F" w:rsidRPr="00217398" w:rsidRDefault="0024085F" w:rsidP="0053290E">
            <w:r w:rsidRPr="00217398">
              <w:t xml:space="preserve"> • Verilen tek basamaklı doğal sayının toplama işlemini rakam ve ‘daha, artı, eşittir’ sözcükleri kullanarak söyler- yazar.         </w:t>
            </w:r>
          </w:p>
          <w:p w:rsidR="0024085F" w:rsidRPr="00217398" w:rsidRDefault="0024085F" w:rsidP="0053290E">
            <w:r w:rsidRPr="00217398">
              <w:t xml:space="preserve"> • Verilen tek basamaklı iki doğal sayının toplama işlemini ‘+ ve = ‘ simgelerini kullanarak söyler yazar.                             </w:t>
            </w:r>
          </w:p>
          <w:p w:rsidR="0024085F" w:rsidRPr="00217398" w:rsidRDefault="0024085F" w:rsidP="0053290E">
            <w:r w:rsidRPr="00217398">
              <w:t xml:space="preserve"> • Bir doğal sayının ‘0’ ile toplamının kendisi olduğunu söyler.                                      </w:t>
            </w:r>
          </w:p>
        </w:tc>
        <w:tc>
          <w:tcPr>
            <w:tcW w:w="2268" w:type="dxa"/>
          </w:tcPr>
          <w:p w:rsidR="0024085F" w:rsidRPr="00217398" w:rsidRDefault="0024085F" w:rsidP="0053290E">
            <w:r w:rsidRPr="006A0D51">
              <w:t xml:space="preserve">Ders </w:t>
            </w:r>
            <w:r>
              <w:t xml:space="preserve"> </w:t>
            </w:r>
            <w:r w:rsidRPr="006A0D51">
              <w:t>kitapları,abaküs, sayı</w:t>
            </w:r>
            <w:r>
              <w:t xml:space="preserve"> kartları, sayı </w:t>
            </w:r>
            <w:r w:rsidRPr="006A0D51">
              <w:t>çubukları fasulyeler, bilgisayar</w:t>
            </w:r>
          </w:p>
        </w:tc>
        <w:tc>
          <w:tcPr>
            <w:tcW w:w="2410" w:type="dxa"/>
          </w:tcPr>
          <w:p w:rsidR="0024085F" w:rsidRPr="00217398" w:rsidRDefault="0024085F" w:rsidP="0024085F">
            <w:pPr>
              <w:jc w:val="center"/>
            </w:pPr>
            <w:r w:rsidRPr="00217398">
              <w:t>Açık anlatım yöntemi</w:t>
            </w:r>
          </w:p>
          <w:p w:rsidR="0024085F" w:rsidRPr="00217398" w:rsidRDefault="0024085F" w:rsidP="0024085F">
            <w:pPr>
              <w:jc w:val="center"/>
            </w:pPr>
            <w:r w:rsidRPr="00217398">
              <w:t>Anlatım</w:t>
            </w:r>
          </w:p>
          <w:p w:rsidR="0024085F" w:rsidRPr="00217398" w:rsidRDefault="0024085F" w:rsidP="0024085F">
            <w:pPr>
              <w:jc w:val="center"/>
            </w:pPr>
            <w:r w:rsidRPr="00217398">
              <w:t>Model olma</w:t>
            </w:r>
          </w:p>
          <w:p w:rsidR="0024085F" w:rsidRPr="00217398" w:rsidRDefault="0024085F" w:rsidP="0024085F">
            <w:pPr>
              <w:jc w:val="center"/>
            </w:pPr>
            <w:r w:rsidRPr="00217398">
              <w:t>Fiziksel Yardım</w:t>
            </w:r>
          </w:p>
          <w:p w:rsidR="0024085F" w:rsidRPr="00217398" w:rsidRDefault="0024085F" w:rsidP="0024085F">
            <w:pPr>
              <w:jc w:val="center"/>
            </w:pPr>
            <w:r w:rsidRPr="00217398">
              <w:t>Sözel İpucu</w:t>
            </w:r>
          </w:p>
          <w:p w:rsidR="0024085F" w:rsidRPr="00217398" w:rsidRDefault="0024085F" w:rsidP="0024085F">
            <w:pPr>
              <w:jc w:val="center"/>
            </w:pPr>
            <w:r w:rsidRPr="00217398">
              <w:t>Soru cevap</w:t>
            </w:r>
          </w:p>
          <w:p w:rsidR="0024085F" w:rsidRPr="00217398" w:rsidRDefault="0024085F" w:rsidP="0053290E"/>
        </w:tc>
        <w:tc>
          <w:tcPr>
            <w:tcW w:w="2410" w:type="dxa"/>
          </w:tcPr>
          <w:p w:rsidR="0024085F" w:rsidRPr="00E970C6" w:rsidRDefault="0024085F"/>
        </w:tc>
      </w:tr>
    </w:tbl>
    <w:p w:rsidR="00716BB1" w:rsidRDefault="00716BB1" w:rsidP="004B5206">
      <w:pPr>
        <w:jc w:val="center"/>
        <w:rPr>
          <w:b/>
        </w:rPr>
      </w:pPr>
    </w:p>
    <w:p w:rsidR="00485033" w:rsidRPr="00CB6DD8" w:rsidRDefault="00485033" w:rsidP="00485033">
      <w:pPr>
        <w:jc w:val="center"/>
      </w:pPr>
      <w:r>
        <w:rPr>
          <w:b/>
        </w:rPr>
        <w:t xml:space="preserve">2014-2015 EĞİTİM-ÖĞRETİM YILI ŞHT. PYD. BNB. ZAFER KILIÇ İLKOKULU 3. SINIF  MATEMATİK  DERSİ </w:t>
      </w:r>
      <w:r w:rsidRPr="00CA2CE8">
        <w:rPr>
          <w:b/>
        </w:rPr>
        <w:t>BİREYSEL</w:t>
      </w:r>
      <w:r>
        <w:rPr>
          <w:b/>
        </w:rPr>
        <w:t>LEŞT</w:t>
      </w:r>
      <w:r>
        <w:rPr>
          <w:b/>
        </w:rPr>
        <w:t>İ</w:t>
      </w:r>
      <w:r>
        <w:rPr>
          <w:b/>
        </w:rPr>
        <w:t xml:space="preserve">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4134F1" w:rsidRDefault="004134F1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4134F1" w:rsidRPr="004B5206" w:rsidTr="0053290E">
        <w:tc>
          <w:tcPr>
            <w:tcW w:w="817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4134F1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4134F1" w:rsidRPr="004B5206" w:rsidRDefault="004134F1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  <w:p w:rsidR="004134F1" w:rsidRPr="004B5206" w:rsidRDefault="004134F1" w:rsidP="0053290E">
            <w:pPr>
              <w:ind w:left="113" w:right="113"/>
              <w:jc w:val="center"/>
              <w:rPr>
                <w:b/>
              </w:rPr>
            </w:pPr>
          </w:p>
          <w:p w:rsidR="004134F1" w:rsidRPr="004B5206" w:rsidRDefault="004134F1" w:rsidP="0053290E">
            <w:pPr>
              <w:ind w:left="113" w:right="113"/>
              <w:jc w:val="center"/>
              <w:rPr>
                <w:b/>
              </w:rPr>
            </w:pPr>
          </w:p>
          <w:p w:rsidR="004134F1" w:rsidRPr="004B5206" w:rsidRDefault="004134F1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4134F1" w:rsidRPr="00217398" w:rsidRDefault="004134F1" w:rsidP="0053290E">
            <w:pPr>
              <w:pStyle w:val="GvdeMetni"/>
              <w:jc w:val="left"/>
            </w:pPr>
          </w:p>
          <w:p w:rsidR="002A7B84" w:rsidRDefault="002A7B84" w:rsidP="0053290E">
            <w:pPr>
              <w:rPr>
                <w:b/>
              </w:rPr>
            </w:pPr>
          </w:p>
          <w:p w:rsidR="002A7B84" w:rsidRDefault="002A7B84" w:rsidP="0053290E">
            <w:pPr>
              <w:rPr>
                <w:b/>
              </w:rPr>
            </w:pPr>
          </w:p>
          <w:p w:rsidR="002A7B84" w:rsidRDefault="002A7B84" w:rsidP="0053290E">
            <w:pPr>
              <w:rPr>
                <w:b/>
              </w:rPr>
            </w:pPr>
          </w:p>
          <w:p w:rsidR="002A7B84" w:rsidRDefault="002A7B84" w:rsidP="0053290E">
            <w:pPr>
              <w:rPr>
                <w:b/>
              </w:rPr>
            </w:pPr>
          </w:p>
          <w:p w:rsidR="002A7B84" w:rsidRDefault="002A7B84" w:rsidP="0053290E">
            <w:pPr>
              <w:rPr>
                <w:b/>
              </w:rPr>
            </w:pPr>
          </w:p>
          <w:p w:rsidR="002A7B84" w:rsidRDefault="002A7B84" w:rsidP="0053290E">
            <w:pPr>
              <w:rPr>
                <w:b/>
              </w:rPr>
            </w:pPr>
          </w:p>
          <w:p w:rsidR="004134F1" w:rsidRPr="00217398" w:rsidRDefault="002A7B84" w:rsidP="002A7B84">
            <w:pPr>
              <w:jc w:val="center"/>
            </w:pPr>
            <w:r w:rsidRPr="002A7B84">
              <w:rPr>
                <w:b/>
              </w:rPr>
              <w:t>DÖRT İŞLEM</w:t>
            </w:r>
          </w:p>
        </w:tc>
        <w:tc>
          <w:tcPr>
            <w:tcW w:w="4536" w:type="dxa"/>
          </w:tcPr>
          <w:p w:rsidR="002A7B84" w:rsidRPr="002A7B84" w:rsidRDefault="002A7B84" w:rsidP="002A7B84">
            <w:pPr>
              <w:pStyle w:val="GvdeMetni"/>
              <w:jc w:val="left"/>
              <w:rPr>
                <w:b/>
              </w:rPr>
            </w:pPr>
            <w:r w:rsidRPr="002A7B84">
              <w:rPr>
                <w:b/>
              </w:rPr>
              <w:t>Doğal sayılarda eldesiz toplama işlemi yapar.</w:t>
            </w:r>
          </w:p>
          <w:p w:rsidR="004134F1" w:rsidRPr="00217398" w:rsidRDefault="004134F1" w:rsidP="0053290E">
            <w:r w:rsidRPr="00217398">
              <w:t xml:space="preserve">•Bir basamaklı bir doğal sayıyla bir basamaklı doğal sayıyı sonuç bir basamaklı çıkacak şekilde alt alta toplayıp sonucu söyler- yazar.               </w:t>
            </w:r>
          </w:p>
          <w:p w:rsidR="004134F1" w:rsidRPr="00217398" w:rsidRDefault="004134F1" w:rsidP="0053290E">
            <w:r w:rsidRPr="00217398">
              <w:t xml:space="preserve"> • Bir basamaklı doğal sayıyla, bir basamaklı doğal sayıyı sonuç iki basamaklı çıkacak şekilde alt alta toplayıp sonucunu söyler- yazar.                                   </w:t>
            </w:r>
          </w:p>
          <w:p w:rsidR="004134F1" w:rsidRPr="00217398" w:rsidRDefault="004134F1" w:rsidP="0053290E">
            <w:r w:rsidRPr="00217398">
              <w:t xml:space="preserve"> • İki basamaklı bir doğal sayıyla bir basamaklı bir doğal sayıyı eldesiz toplayıp sonucunu söyler- yazar.                          </w:t>
            </w:r>
          </w:p>
          <w:p w:rsidR="004134F1" w:rsidRPr="00217398" w:rsidRDefault="004134F1" w:rsidP="0053290E">
            <w:r w:rsidRPr="00217398">
              <w:t xml:space="preserve"> • İki basamaklı bir doğal sayıyla iki basamaklı doğal sayıyı sonuç iki basamaklı çıkacak şekilde eldesiz toplayıp sonucunu söyler- yazar.           </w:t>
            </w:r>
          </w:p>
        </w:tc>
        <w:tc>
          <w:tcPr>
            <w:tcW w:w="2268" w:type="dxa"/>
          </w:tcPr>
          <w:p w:rsidR="004134F1" w:rsidRPr="00217398" w:rsidRDefault="004134F1" w:rsidP="0053290E">
            <w:r w:rsidRPr="00217398">
              <w:t>Ders kitabı</w:t>
            </w:r>
          </w:p>
          <w:p w:rsidR="004134F1" w:rsidRPr="00217398" w:rsidRDefault="004134F1" w:rsidP="0053290E">
            <w:r w:rsidRPr="00217398">
              <w:t>Abaküs</w:t>
            </w:r>
          </w:p>
          <w:p w:rsidR="004134F1" w:rsidRPr="00217398" w:rsidRDefault="004134F1" w:rsidP="0053290E">
            <w:r w:rsidRPr="00217398">
              <w:t>Birim küpler</w:t>
            </w:r>
          </w:p>
          <w:p w:rsidR="004134F1" w:rsidRPr="00217398" w:rsidRDefault="004134F1" w:rsidP="0053290E">
            <w:r w:rsidRPr="00217398">
              <w:t>Cetvel</w:t>
            </w:r>
          </w:p>
        </w:tc>
        <w:tc>
          <w:tcPr>
            <w:tcW w:w="2410" w:type="dxa"/>
          </w:tcPr>
          <w:p w:rsidR="004134F1" w:rsidRPr="00217398" w:rsidRDefault="004134F1" w:rsidP="0053290E">
            <w:r w:rsidRPr="00217398">
              <w:t>Açık anlatım yöntemi</w:t>
            </w:r>
          </w:p>
          <w:p w:rsidR="004134F1" w:rsidRPr="00217398" w:rsidRDefault="004134F1" w:rsidP="0053290E">
            <w:r w:rsidRPr="00217398">
              <w:t>Anlatım</w:t>
            </w:r>
          </w:p>
          <w:p w:rsidR="004134F1" w:rsidRPr="00217398" w:rsidRDefault="004134F1" w:rsidP="0053290E">
            <w:r w:rsidRPr="00217398">
              <w:t>Model olma</w:t>
            </w:r>
          </w:p>
          <w:p w:rsidR="004134F1" w:rsidRPr="00217398" w:rsidRDefault="004134F1" w:rsidP="0053290E">
            <w:r w:rsidRPr="00217398">
              <w:t>Fiziksel Yardım</w:t>
            </w:r>
          </w:p>
          <w:p w:rsidR="004134F1" w:rsidRPr="00217398" w:rsidRDefault="004134F1" w:rsidP="0053290E">
            <w:r w:rsidRPr="00217398">
              <w:t>Sözel İpucu</w:t>
            </w:r>
          </w:p>
          <w:p w:rsidR="004134F1" w:rsidRPr="00217398" w:rsidRDefault="004134F1" w:rsidP="0053290E">
            <w:r w:rsidRPr="00217398">
              <w:t>Soru cevap</w:t>
            </w:r>
          </w:p>
          <w:p w:rsidR="004134F1" w:rsidRPr="00217398" w:rsidRDefault="004134F1" w:rsidP="0053290E"/>
        </w:tc>
        <w:tc>
          <w:tcPr>
            <w:tcW w:w="2410" w:type="dxa"/>
          </w:tcPr>
          <w:p w:rsidR="004134F1" w:rsidRPr="00E970C6" w:rsidRDefault="004134F1" w:rsidP="0053290E"/>
        </w:tc>
      </w:tr>
      <w:tr w:rsidR="004134F1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4134F1" w:rsidRDefault="004134F1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2693" w:type="dxa"/>
          </w:tcPr>
          <w:p w:rsidR="002A7B84" w:rsidRPr="00217398" w:rsidRDefault="002A7B84" w:rsidP="002A7B84">
            <w:pPr>
              <w:pStyle w:val="GvdeMetni"/>
              <w:jc w:val="left"/>
            </w:pPr>
          </w:p>
          <w:p w:rsidR="002A7B84" w:rsidRDefault="002A7B84" w:rsidP="002A7B84">
            <w:pPr>
              <w:rPr>
                <w:b/>
              </w:rPr>
            </w:pPr>
          </w:p>
          <w:p w:rsidR="002A7B84" w:rsidRDefault="002A7B84" w:rsidP="002A7B84">
            <w:pPr>
              <w:rPr>
                <w:b/>
              </w:rPr>
            </w:pPr>
          </w:p>
          <w:p w:rsidR="002A7B84" w:rsidRDefault="002A7B84" w:rsidP="002A7B84">
            <w:pPr>
              <w:rPr>
                <w:b/>
              </w:rPr>
            </w:pPr>
          </w:p>
          <w:p w:rsidR="004134F1" w:rsidRPr="00217398" w:rsidRDefault="002A7B84" w:rsidP="002A7B84">
            <w:pPr>
              <w:jc w:val="center"/>
            </w:pPr>
            <w:r w:rsidRPr="002A7B84">
              <w:rPr>
                <w:b/>
              </w:rPr>
              <w:t>DÖRT İŞLEM</w:t>
            </w:r>
          </w:p>
        </w:tc>
        <w:tc>
          <w:tcPr>
            <w:tcW w:w="4536" w:type="dxa"/>
          </w:tcPr>
          <w:p w:rsidR="002A7B84" w:rsidRPr="002A7B84" w:rsidRDefault="002A7B84" w:rsidP="0053290E">
            <w:pPr>
              <w:rPr>
                <w:b/>
              </w:rPr>
            </w:pPr>
            <w:r w:rsidRPr="002A7B84">
              <w:rPr>
                <w:b/>
              </w:rPr>
              <w:t>Çıkarma işlemini kavrar.</w:t>
            </w:r>
          </w:p>
          <w:p w:rsidR="004134F1" w:rsidRPr="00217398" w:rsidRDefault="004134F1" w:rsidP="0053290E">
            <w:r w:rsidRPr="00217398">
              <w:t>• Eksildi, çıktı, eksi, kaldı’ sözcüklerinin çıkarma işlemiyle ilgili olduğunu söyler.</w:t>
            </w:r>
          </w:p>
          <w:p w:rsidR="004134F1" w:rsidRPr="00217398" w:rsidRDefault="004134F1" w:rsidP="0053290E">
            <w:r w:rsidRPr="00217398">
              <w:t>• Verilen iki doğal sayının çıkarma işlemini önündeki varlıklarla ‘eksildi, çıktı, eksi,, kaldı’ sözcüklerini kullanarak söyler- yapar.</w:t>
            </w:r>
          </w:p>
          <w:p w:rsidR="004134F1" w:rsidRPr="00217398" w:rsidRDefault="004134F1" w:rsidP="0053290E">
            <w:r w:rsidRPr="00217398">
              <w:t>• Verilen tek basamaklı iki doğal sayının çıkarma işlemini ‘- ve =‘ simgelerini kullanarak söyler yazar.</w:t>
            </w:r>
          </w:p>
          <w:p w:rsidR="004134F1" w:rsidRPr="00217398" w:rsidRDefault="004134F1" w:rsidP="0053290E">
            <w:r w:rsidRPr="00217398">
              <w:t xml:space="preserve"> • Bir doğal sayıdan ‘0’ çıkarıldığında kendisi olduğunu söyler.</w:t>
            </w:r>
          </w:p>
        </w:tc>
        <w:tc>
          <w:tcPr>
            <w:tcW w:w="2268" w:type="dxa"/>
          </w:tcPr>
          <w:p w:rsidR="004134F1" w:rsidRPr="00217398" w:rsidRDefault="004134F1" w:rsidP="0053290E">
            <w:r w:rsidRPr="00217398">
              <w:t>Ders kitabı</w:t>
            </w:r>
          </w:p>
          <w:p w:rsidR="004134F1" w:rsidRPr="00217398" w:rsidRDefault="004134F1" w:rsidP="0053290E">
            <w:r w:rsidRPr="00217398">
              <w:t>Abaküs</w:t>
            </w:r>
          </w:p>
          <w:p w:rsidR="004134F1" w:rsidRPr="00217398" w:rsidRDefault="004134F1" w:rsidP="0053290E">
            <w:r w:rsidRPr="00217398">
              <w:t>Birim küpler</w:t>
            </w:r>
          </w:p>
          <w:p w:rsidR="004134F1" w:rsidRPr="00217398" w:rsidRDefault="004134F1" w:rsidP="0053290E">
            <w:r w:rsidRPr="00217398">
              <w:t>Cetvel</w:t>
            </w:r>
          </w:p>
        </w:tc>
        <w:tc>
          <w:tcPr>
            <w:tcW w:w="2410" w:type="dxa"/>
          </w:tcPr>
          <w:p w:rsidR="004134F1" w:rsidRPr="00217398" w:rsidRDefault="004134F1" w:rsidP="0053290E">
            <w:r w:rsidRPr="00217398">
              <w:t>Açık anlatım yöntemi</w:t>
            </w:r>
          </w:p>
          <w:p w:rsidR="004134F1" w:rsidRPr="00217398" w:rsidRDefault="004134F1" w:rsidP="0053290E">
            <w:r w:rsidRPr="00217398">
              <w:t>Anlatım</w:t>
            </w:r>
          </w:p>
          <w:p w:rsidR="004134F1" w:rsidRPr="00217398" w:rsidRDefault="004134F1" w:rsidP="0053290E">
            <w:r w:rsidRPr="00217398">
              <w:t>Model olma</w:t>
            </w:r>
          </w:p>
          <w:p w:rsidR="004134F1" w:rsidRPr="00217398" w:rsidRDefault="004134F1" w:rsidP="0053290E">
            <w:r w:rsidRPr="00217398">
              <w:t>Fiziksel Yardım</w:t>
            </w:r>
          </w:p>
          <w:p w:rsidR="004134F1" w:rsidRPr="00217398" w:rsidRDefault="004134F1" w:rsidP="0053290E">
            <w:r w:rsidRPr="00217398">
              <w:t>Sözel İpucu</w:t>
            </w:r>
          </w:p>
          <w:p w:rsidR="004134F1" w:rsidRPr="00217398" w:rsidRDefault="004134F1" w:rsidP="0053290E">
            <w:r w:rsidRPr="00217398">
              <w:t>Soru cevap</w:t>
            </w:r>
          </w:p>
          <w:p w:rsidR="004134F1" w:rsidRPr="00217398" w:rsidRDefault="004134F1" w:rsidP="0053290E"/>
        </w:tc>
        <w:tc>
          <w:tcPr>
            <w:tcW w:w="2410" w:type="dxa"/>
          </w:tcPr>
          <w:p w:rsidR="004134F1" w:rsidRPr="00E970C6" w:rsidRDefault="004134F1" w:rsidP="0053290E"/>
        </w:tc>
      </w:tr>
    </w:tbl>
    <w:p w:rsidR="004D069B" w:rsidRPr="00CB6DD8" w:rsidRDefault="004D069B" w:rsidP="004D069B">
      <w:pPr>
        <w:jc w:val="center"/>
      </w:pPr>
      <w:r>
        <w:rPr>
          <w:b/>
        </w:rPr>
        <w:lastRenderedPageBreak/>
        <w:t xml:space="preserve">2014-2015 EĞİTİM-ÖĞRETİM YILI ŞHT. PYD. BNB. ZAFER KILIÇ İLKOKULU 3. SINIF MATEMATİK  DERSİ </w:t>
      </w:r>
      <w:r w:rsidRPr="00CA2CE8">
        <w:rPr>
          <w:b/>
        </w:rPr>
        <w:t>BİREYSEL</w:t>
      </w:r>
      <w:r>
        <w:rPr>
          <w:b/>
        </w:rPr>
        <w:t>LEŞT</w:t>
      </w:r>
      <w:r>
        <w:rPr>
          <w:b/>
        </w:rPr>
        <w:t>İ</w:t>
      </w:r>
      <w:r>
        <w:rPr>
          <w:b/>
        </w:rPr>
        <w:t xml:space="preserve">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4134F1" w:rsidRDefault="004134F1" w:rsidP="004B5206">
      <w:pPr>
        <w:jc w:val="center"/>
        <w:rPr>
          <w:b/>
        </w:rPr>
      </w:pPr>
    </w:p>
    <w:p w:rsidR="004D069B" w:rsidRDefault="004D069B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895156" w:rsidRPr="004B5206" w:rsidTr="0053290E">
        <w:tc>
          <w:tcPr>
            <w:tcW w:w="817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895156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895156" w:rsidRPr="004B5206" w:rsidRDefault="00895156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  <w:p w:rsidR="00895156" w:rsidRPr="004B5206" w:rsidRDefault="00895156" w:rsidP="0053290E">
            <w:pPr>
              <w:ind w:left="113" w:right="113"/>
              <w:jc w:val="center"/>
              <w:rPr>
                <w:b/>
              </w:rPr>
            </w:pPr>
          </w:p>
          <w:p w:rsidR="00895156" w:rsidRPr="004B5206" w:rsidRDefault="00895156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95156" w:rsidRPr="00217398" w:rsidRDefault="00895156" w:rsidP="0053290E">
            <w:pPr>
              <w:pStyle w:val="GvdeMetni"/>
              <w:jc w:val="left"/>
            </w:pPr>
          </w:p>
          <w:p w:rsidR="00D7190D" w:rsidRDefault="00D7190D" w:rsidP="00D7190D">
            <w:pPr>
              <w:rPr>
                <w:b/>
              </w:rPr>
            </w:pPr>
          </w:p>
          <w:p w:rsidR="00D7190D" w:rsidRDefault="00D7190D" w:rsidP="00D7190D">
            <w:pPr>
              <w:rPr>
                <w:b/>
              </w:rPr>
            </w:pPr>
          </w:p>
          <w:p w:rsidR="00D7190D" w:rsidRDefault="00D7190D" w:rsidP="00D7190D">
            <w:pPr>
              <w:rPr>
                <w:b/>
              </w:rPr>
            </w:pPr>
          </w:p>
          <w:p w:rsidR="00D7190D" w:rsidRDefault="00D7190D" w:rsidP="00D7190D">
            <w:pPr>
              <w:rPr>
                <w:b/>
              </w:rPr>
            </w:pPr>
          </w:p>
          <w:p w:rsidR="00D7190D" w:rsidRDefault="00D7190D" w:rsidP="00D7190D">
            <w:pPr>
              <w:rPr>
                <w:b/>
              </w:rPr>
            </w:pPr>
          </w:p>
          <w:p w:rsidR="00D7190D" w:rsidRDefault="00D7190D" w:rsidP="00D7190D">
            <w:pPr>
              <w:rPr>
                <w:b/>
              </w:rPr>
            </w:pPr>
          </w:p>
          <w:p w:rsidR="00D7190D" w:rsidRDefault="00D7190D" w:rsidP="00D7190D">
            <w:pPr>
              <w:rPr>
                <w:b/>
              </w:rPr>
            </w:pPr>
          </w:p>
          <w:p w:rsidR="00895156" w:rsidRPr="00217398" w:rsidRDefault="00D7190D" w:rsidP="00D7190D">
            <w:pPr>
              <w:jc w:val="center"/>
            </w:pPr>
            <w:r w:rsidRPr="002A7B84">
              <w:rPr>
                <w:b/>
              </w:rPr>
              <w:t>DÖRT İŞLEM</w:t>
            </w:r>
          </w:p>
        </w:tc>
        <w:tc>
          <w:tcPr>
            <w:tcW w:w="4536" w:type="dxa"/>
          </w:tcPr>
          <w:p w:rsidR="002A7B84" w:rsidRPr="00D7190D" w:rsidRDefault="002A7B84" w:rsidP="00D7190D">
            <w:pPr>
              <w:pStyle w:val="GvdeMetni"/>
              <w:jc w:val="left"/>
              <w:rPr>
                <w:b/>
              </w:rPr>
            </w:pPr>
            <w:r w:rsidRPr="002A7B84">
              <w:rPr>
                <w:b/>
              </w:rPr>
              <w:t>Doğal sayılarda eldesiz toplama işlemi yapar.</w:t>
            </w:r>
          </w:p>
          <w:p w:rsidR="00895156" w:rsidRPr="00217398" w:rsidRDefault="00895156" w:rsidP="0053290E">
            <w:r w:rsidRPr="00217398">
              <w:t xml:space="preserve">Bir basamaklı bir doğal sayıyla bir basamaklı doğal sayıyı sonuç bir basamaklı çıkacak şekilde alt alta toplayıp sonucu söyler- yazar.               </w:t>
            </w:r>
          </w:p>
          <w:p w:rsidR="00895156" w:rsidRPr="00217398" w:rsidRDefault="00895156" w:rsidP="0053290E">
            <w:r w:rsidRPr="00217398">
              <w:t xml:space="preserve"> • Bir basamaklı doğal sayıyla, bir basamaklı doğal sayıyı sonuç iki basamaklı çıkacak şekilde alt alta toplayıp sonucunu söyler- yazar.                                   </w:t>
            </w:r>
          </w:p>
          <w:p w:rsidR="00895156" w:rsidRPr="00217398" w:rsidRDefault="00895156" w:rsidP="0053290E">
            <w:r w:rsidRPr="00217398">
              <w:t xml:space="preserve"> • İki basamaklı bir doğal sayıyla bir basamaklı bir doğal sayıyı eldesiz toplayıp sonucunu söyler- yazar.                          </w:t>
            </w:r>
          </w:p>
          <w:p w:rsidR="00895156" w:rsidRPr="00217398" w:rsidRDefault="00895156" w:rsidP="0053290E">
            <w:r w:rsidRPr="00217398">
              <w:t xml:space="preserve"> • İki basamaklı bir doğal sayıyla iki basamaklı doğal sayıyı sonuç iki basamaklı çıkacak şekilde eldesiz toplayıp sonucunu söyler- yazar.           </w:t>
            </w:r>
          </w:p>
        </w:tc>
        <w:tc>
          <w:tcPr>
            <w:tcW w:w="2268" w:type="dxa"/>
          </w:tcPr>
          <w:p w:rsidR="00895156" w:rsidRPr="00217398" w:rsidRDefault="00895156" w:rsidP="0053290E">
            <w:r w:rsidRPr="00217398">
              <w:t>Ders kitabı</w:t>
            </w:r>
          </w:p>
          <w:p w:rsidR="00895156" w:rsidRPr="00217398" w:rsidRDefault="00895156" w:rsidP="0053290E">
            <w:r w:rsidRPr="00217398">
              <w:t>Abaküs</w:t>
            </w:r>
          </w:p>
          <w:p w:rsidR="00895156" w:rsidRPr="00217398" w:rsidRDefault="00895156" w:rsidP="0053290E">
            <w:r w:rsidRPr="00217398">
              <w:t>Birim küpler</w:t>
            </w:r>
          </w:p>
          <w:p w:rsidR="00895156" w:rsidRPr="00217398" w:rsidRDefault="00895156" w:rsidP="0053290E">
            <w:r w:rsidRPr="00217398">
              <w:t>Cetvel</w:t>
            </w:r>
          </w:p>
        </w:tc>
        <w:tc>
          <w:tcPr>
            <w:tcW w:w="2410" w:type="dxa"/>
          </w:tcPr>
          <w:p w:rsidR="00895156" w:rsidRPr="00217398" w:rsidRDefault="00895156" w:rsidP="0053290E">
            <w:r w:rsidRPr="00217398">
              <w:t>Açık anlatım yöntemi</w:t>
            </w:r>
          </w:p>
          <w:p w:rsidR="00895156" w:rsidRPr="00217398" w:rsidRDefault="00895156" w:rsidP="0053290E">
            <w:r w:rsidRPr="00217398">
              <w:t>Anlatım</w:t>
            </w:r>
          </w:p>
          <w:p w:rsidR="00895156" w:rsidRPr="00217398" w:rsidRDefault="00895156" w:rsidP="0053290E">
            <w:r w:rsidRPr="00217398">
              <w:t>Model olma</w:t>
            </w:r>
          </w:p>
          <w:p w:rsidR="00895156" w:rsidRPr="00217398" w:rsidRDefault="00895156" w:rsidP="0053290E">
            <w:r w:rsidRPr="00217398">
              <w:t>Fiziksel Yardım</w:t>
            </w:r>
          </w:p>
          <w:p w:rsidR="00895156" w:rsidRPr="00217398" w:rsidRDefault="00895156" w:rsidP="0053290E">
            <w:r w:rsidRPr="00217398">
              <w:t>Sözel İpucu</w:t>
            </w:r>
          </w:p>
          <w:p w:rsidR="00895156" w:rsidRPr="00217398" w:rsidRDefault="00895156" w:rsidP="0053290E">
            <w:r w:rsidRPr="00217398">
              <w:t>Soru cevap</w:t>
            </w:r>
          </w:p>
          <w:p w:rsidR="00895156" w:rsidRPr="00217398" w:rsidRDefault="00895156" w:rsidP="0053290E"/>
        </w:tc>
        <w:tc>
          <w:tcPr>
            <w:tcW w:w="2410" w:type="dxa"/>
          </w:tcPr>
          <w:p w:rsidR="00895156" w:rsidRPr="00E970C6" w:rsidRDefault="00895156" w:rsidP="0053290E"/>
        </w:tc>
      </w:tr>
      <w:tr w:rsidR="00895156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895156" w:rsidRDefault="00895156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2693" w:type="dxa"/>
          </w:tcPr>
          <w:p w:rsidR="00D7190D" w:rsidRDefault="00895156" w:rsidP="00D7190D">
            <w:pPr>
              <w:rPr>
                <w:b/>
              </w:rPr>
            </w:pPr>
            <w:r w:rsidRPr="00217398">
              <w:t>.</w:t>
            </w:r>
            <w:r w:rsidR="00D7190D">
              <w:rPr>
                <w:b/>
              </w:rPr>
              <w:t xml:space="preserve"> </w:t>
            </w:r>
          </w:p>
          <w:p w:rsidR="00D7190D" w:rsidRDefault="00D7190D" w:rsidP="00D7190D">
            <w:pPr>
              <w:rPr>
                <w:b/>
              </w:rPr>
            </w:pPr>
          </w:p>
          <w:p w:rsidR="00D7190D" w:rsidRDefault="00D7190D" w:rsidP="00D7190D">
            <w:pPr>
              <w:rPr>
                <w:b/>
              </w:rPr>
            </w:pPr>
          </w:p>
          <w:p w:rsidR="00D7190D" w:rsidRDefault="00D7190D" w:rsidP="00D7190D">
            <w:pPr>
              <w:rPr>
                <w:b/>
              </w:rPr>
            </w:pPr>
          </w:p>
          <w:p w:rsidR="00D7190D" w:rsidRDefault="00D7190D" w:rsidP="00D7190D">
            <w:pPr>
              <w:rPr>
                <w:b/>
              </w:rPr>
            </w:pPr>
          </w:p>
          <w:p w:rsidR="00895156" w:rsidRPr="00217398" w:rsidRDefault="00D7190D" w:rsidP="00D7190D">
            <w:pPr>
              <w:jc w:val="center"/>
            </w:pPr>
            <w:r w:rsidRPr="002A7B84">
              <w:rPr>
                <w:b/>
              </w:rPr>
              <w:t>DÖRT İŞLEM</w:t>
            </w:r>
          </w:p>
        </w:tc>
        <w:tc>
          <w:tcPr>
            <w:tcW w:w="4536" w:type="dxa"/>
          </w:tcPr>
          <w:p w:rsidR="00D7190D" w:rsidRPr="00D7190D" w:rsidRDefault="00D7190D" w:rsidP="0053290E">
            <w:pPr>
              <w:rPr>
                <w:b/>
              </w:rPr>
            </w:pPr>
            <w:r w:rsidRPr="00D7190D">
              <w:rPr>
                <w:b/>
              </w:rPr>
              <w:t>Çıkarma işlemini kavrar</w:t>
            </w:r>
          </w:p>
          <w:p w:rsidR="00895156" w:rsidRPr="00217398" w:rsidRDefault="00895156" w:rsidP="0053290E">
            <w:r w:rsidRPr="00217398">
              <w:t>• Eksildi, çıktı, eksi, kaldı’ sözcüklerinin çıkarma işlemiyle ilgili olduğunu söyler.</w:t>
            </w:r>
          </w:p>
          <w:p w:rsidR="00895156" w:rsidRPr="00217398" w:rsidRDefault="00895156" w:rsidP="0053290E">
            <w:r w:rsidRPr="00217398">
              <w:t>• Verilen iki doğal sayının çıkarma işlemini önündeki varlıklarla ‘eksildi, çıktı, eksi,, kaldı’ sözcüklerini kullanarak söyler- yapar.</w:t>
            </w:r>
          </w:p>
          <w:p w:rsidR="00895156" w:rsidRPr="00217398" w:rsidRDefault="00895156" w:rsidP="0053290E">
            <w:r w:rsidRPr="00217398">
              <w:t>• Verilen tek basamaklı iki doğal sayının çıkarma işlemini ‘- ve =‘ simgelerini kullanarak söyler yazar.</w:t>
            </w:r>
          </w:p>
          <w:p w:rsidR="00895156" w:rsidRPr="00217398" w:rsidRDefault="00895156" w:rsidP="0053290E">
            <w:r w:rsidRPr="00217398">
              <w:t xml:space="preserve"> • Bir doğal sayıdan ‘0’ çıkarıldığında kendisi olduğunu söyler.</w:t>
            </w:r>
          </w:p>
        </w:tc>
        <w:tc>
          <w:tcPr>
            <w:tcW w:w="2268" w:type="dxa"/>
          </w:tcPr>
          <w:p w:rsidR="00895156" w:rsidRPr="00217398" w:rsidRDefault="00895156" w:rsidP="0053290E">
            <w:r w:rsidRPr="00217398">
              <w:t>Ders kitabı</w:t>
            </w:r>
          </w:p>
          <w:p w:rsidR="00895156" w:rsidRPr="00217398" w:rsidRDefault="00895156" w:rsidP="0053290E">
            <w:r w:rsidRPr="00217398">
              <w:t>Abaküs</w:t>
            </w:r>
          </w:p>
          <w:p w:rsidR="00895156" w:rsidRPr="00217398" w:rsidRDefault="00895156" w:rsidP="0053290E">
            <w:r w:rsidRPr="00217398">
              <w:t>Birim küpler</w:t>
            </w:r>
          </w:p>
          <w:p w:rsidR="00895156" w:rsidRPr="00217398" w:rsidRDefault="00895156" w:rsidP="0053290E">
            <w:r w:rsidRPr="00217398">
              <w:t>Cetvel</w:t>
            </w:r>
          </w:p>
        </w:tc>
        <w:tc>
          <w:tcPr>
            <w:tcW w:w="2410" w:type="dxa"/>
          </w:tcPr>
          <w:p w:rsidR="00895156" w:rsidRPr="00217398" w:rsidRDefault="00895156" w:rsidP="0053290E">
            <w:r w:rsidRPr="00217398">
              <w:t>Açık anlatım yöntemi</w:t>
            </w:r>
          </w:p>
          <w:p w:rsidR="00895156" w:rsidRPr="00217398" w:rsidRDefault="00895156" w:rsidP="0053290E">
            <w:r w:rsidRPr="00217398">
              <w:t>Anlatım</w:t>
            </w:r>
          </w:p>
          <w:p w:rsidR="00895156" w:rsidRPr="00217398" w:rsidRDefault="00895156" w:rsidP="0053290E">
            <w:r w:rsidRPr="00217398">
              <w:t>Model olma</w:t>
            </w:r>
          </w:p>
          <w:p w:rsidR="00895156" w:rsidRPr="00217398" w:rsidRDefault="00895156" w:rsidP="0053290E">
            <w:r w:rsidRPr="00217398">
              <w:t>Fiziksel Yardım</w:t>
            </w:r>
          </w:p>
          <w:p w:rsidR="00895156" w:rsidRPr="00217398" w:rsidRDefault="00895156" w:rsidP="0053290E">
            <w:r w:rsidRPr="00217398">
              <w:t>Sözel İpucu</w:t>
            </w:r>
          </w:p>
          <w:p w:rsidR="00895156" w:rsidRPr="00217398" w:rsidRDefault="00895156" w:rsidP="0053290E">
            <w:r w:rsidRPr="00217398">
              <w:t>Soru cevap</w:t>
            </w:r>
          </w:p>
          <w:p w:rsidR="00895156" w:rsidRPr="00217398" w:rsidRDefault="00895156" w:rsidP="0053290E"/>
        </w:tc>
        <w:tc>
          <w:tcPr>
            <w:tcW w:w="2410" w:type="dxa"/>
          </w:tcPr>
          <w:p w:rsidR="00895156" w:rsidRPr="00E970C6" w:rsidRDefault="00895156" w:rsidP="0053290E"/>
        </w:tc>
      </w:tr>
    </w:tbl>
    <w:p w:rsidR="004134F1" w:rsidRDefault="004134F1" w:rsidP="004B5206">
      <w:pPr>
        <w:jc w:val="center"/>
        <w:rPr>
          <w:b/>
        </w:rPr>
      </w:pPr>
    </w:p>
    <w:p w:rsidR="004134F1" w:rsidRPr="004D069B" w:rsidRDefault="004D069B" w:rsidP="004B5206">
      <w:pPr>
        <w:jc w:val="center"/>
      </w:pPr>
      <w:r>
        <w:rPr>
          <w:b/>
        </w:rPr>
        <w:t xml:space="preserve">2014-2015 EĞİTİM-ÖĞRETİM YILI ŞHT. PYD. BNB. ZAFER KILIÇ İLKOKULU 3. SINIF MATEMATİK  DERSİ </w:t>
      </w:r>
      <w:r w:rsidRPr="00CA2CE8">
        <w:rPr>
          <w:b/>
        </w:rPr>
        <w:t>BİREYSEL</w:t>
      </w:r>
      <w:r>
        <w:rPr>
          <w:b/>
        </w:rPr>
        <w:t>LEŞT</w:t>
      </w:r>
      <w:r>
        <w:rPr>
          <w:b/>
        </w:rPr>
        <w:t>İ</w:t>
      </w:r>
      <w:r>
        <w:rPr>
          <w:b/>
        </w:rPr>
        <w:t xml:space="preserve">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4134F1" w:rsidRDefault="004134F1" w:rsidP="004B5206">
      <w:pPr>
        <w:jc w:val="center"/>
        <w:rPr>
          <w:b/>
        </w:rPr>
      </w:pPr>
    </w:p>
    <w:p w:rsidR="004134F1" w:rsidRDefault="004134F1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D7190D" w:rsidRPr="004B5206" w:rsidTr="0053290E">
        <w:tc>
          <w:tcPr>
            <w:tcW w:w="817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D7190D" w:rsidRPr="004B5206" w:rsidRDefault="00D7190D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D7190D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D7190D" w:rsidRPr="004B5206" w:rsidRDefault="00D7190D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  <w:p w:rsidR="00D7190D" w:rsidRPr="004B5206" w:rsidRDefault="00D7190D" w:rsidP="0053290E">
            <w:pPr>
              <w:ind w:left="113" w:right="113"/>
              <w:jc w:val="center"/>
              <w:rPr>
                <w:b/>
              </w:rPr>
            </w:pPr>
          </w:p>
          <w:p w:rsidR="00D7190D" w:rsidRPr="004B5206" w:rsidRDefault="00D7190D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7190D" w:rsidRDefault="00D7190D" w:rsidP="00D7190D">
            <w:pPr>
              <w:pStyle w:val="GvdeMetni"/>
              <w:jc w:val="center"/>
              <w:rPr>
                <w:b/>
              </w:rPr>
            </w:pPr>
          </w:p>
          <w:p w:rsidR="00D7190D" w:rsidRDefault="00D7190D" w:rsidP="00D7190D">
            <w:pPr>
              <w:pStyle w:val="GvdeMetni"/>
              <w:jc w:val="center"/>
              <w:rPr>
                <w:b/>
              </w:rPr>
            </w:pPr>
          </w:p>
          <w:p w:rsidR="00D7190D" w:rsidRDefault="00D7190D" w:rsidP="00D7190D">
            <w:pPr>
              <w:pStyle w:val="GvdeMetni"/>
              <w:jc w:val="center"/>
              <w:rPr>
                <w:b/>
              </w:rPr>
            </w:pPr>
          </w:p>
          <w:p w:rsidR="00D7190D" w:rsidRDefault="00D7190D" w:rsidP="00D7190D">
            <w:pPr>
              <w:pStyle w:val="GvdeMetni"/>
              <w:jc w:val="center"/>
              <w:rPr>
                <w:b/>
              </w:rPr>
            </w:pPr>
          </w:p>
          <w:p w:rsidR="00D7190D" w:rsidRPr="00D7190D" w:rsidRDefault="00D7190D" w:rsidP="00D7190D">
            <w:pPr>
              <w:pStyle w:val="GvdeMetni"/>
              <w:jc w:val="center"/>
              <w:rPr>
                <w:b/>
              </w:rPr>
            </w:pPr>
            <w:r w:rsidRPr="00D7190D">
              <w:rPr>
                <w:b/>
              </w:rPr>
              <w:t>DÖRT İŞLEM</w:t>
            </w:r>
          </w:p>
        </w:tc>
        <w:tc>
          <w:tcPr>
            <w:tcW w:w="4536" w:type="dxa"/>
          </w:tcPr>
          <w:p w:rsidR="00D7190D" w:rsidRPr="00D7190D" w:rsidRDefault="00D7190D" w:rsidP="00D7190D">
            <w:pPr>
              <w:pStyle w:val="GvdeMetni"/>
              <w:jc w:val="left"/>
              <w:rPr>
                <w:b/>
              </w:rPr>
            </w:pPr>
            <w:r w:rsidRPr="00D7190D">
              <w:rPr>
                <w:b/>
              </w:rPr>
              <w:t>Doğal sayılarda onluk bozmayı gerektirmeyen çıkarma işlemi yapar.</w:t>
            </w:r>
          </w:p>
          <w:p w:rsidR="00D7190D" w:rsidRPr="00217398" w:rsidRDefault="00D7190D" w:rsidP="0053290E">
            <w:r w:rsidRPr="00217398">
              <w:t>• Bir basamaklı bir doğal sayıyla bir basamaklı doğal sayıyı sonuç bir basamaklı çıkacak şekilde alt alta çıkarıp sonucu söyler- yazar.</w:t>
            </w:r>
          </w:p>
          <w:p w:rsidR="00D7190D" w:rsidRPr="00217398" w:rsidRDefault="00D7190D" w:rsidP="0053290E">
            <w:r w:rsidRPr="00217398">
              <w:t>• İki basamaklı bir doğal sayıdan onluk bozmayı gerektirmeyecek şekilde bir basamaklı bir doğal sayıyı çıkarıp sonucunu söyler- yazar</w:t>
            </w:r>
            <w:r>
              <w:t>.</w:t>
            </w:r>
          </w:p>
        </w:tc>
        <w:tc>
          <w:tcPr>
            <w:tcW w:w="2268" w:type="dxa"/>
          </w:tcPr>
          <w:p w:rsidR="00D7190D" w:rsidRPr="00217398" w:rsidRDefault="00D7190D" w:rsidP="0053290E">
            <w:r w:rsidRPr="00217398">
              <w:t>Ders kitabı</w:t>
            </w:r>
          </w:p>
          <w:p w:rsidR="00D7190D" w:rsidRPr="00217398" w:rsidRDefault="00D7190D" w:rsidP="0053290E">
            <w:r w:rsidRPr="00217398">
              <w:t>Abaküs</w:t>
            </w:r>
          </w:p>
          <w:p w:rsidR="00D7190D" w:rsidRPr="00217398" w:rsidRDefault="00D7190D" w:rsidP="0053290E">
            <w:r w:rsidRPr="00217398">
              <w:t>Birim küpler</w:t>
            </w:r>
          </w:p>
          <w:p w:rsidR="00D7190D" w:rsidRPr="00217398" w:rsidRDefault="00D7190D" w:rsidP="0053290E">
            <w:r w:rsidRPr="00217398">
              <w:t>Cetvel</w:t>
            </w:r>
          </w:p>
        </w:tc>
        <w:tc>
          <w:tcPr>
            <w:tcW w:w="2410" w:type="dxa"/>
          </w:tcPr>
          <w:p w:rsidR="00D7190D" w:rsidRPr="00217398" w:rsidRDefault="00D7190D" w:rsidP="0053290E">
            <w:r w:rsidRPr="00217398">
              <w:t>Açık anlatım yöntemi</w:t>
            </w:r>
          </w:p>
          <w:p w:rsidR="00D7190D" w:rsidRPr="00217398" w:rsidRDefault="00D7190D" w:rsidP="0053290E">
            <w:r w:rsidRPr="00217398">
              <w:t>Anlatım</w:t>
            </w:r>
          </w:p>
          <w:p w:rsidR="00D7190D" w:rsidRPr="00217398" w:rsidRDefault="00D7190D" w:rsidP="0053290E">
            <w:r w:rsidRPr="00217398">
              <w:t>Model olma</w:t>
            </w:r>
          </w:p>
          <w:p w:rsidR="00D7190D" w:rsidRPr="00217398" w:rsidRDefault="00D7190D" w:rsidP="0053290E">
            <w:r w:rsidRPr="00217398">
              <w:t>Fiziksel Yardım</w:t>
            </w:r>
          </w:p>
          <w:p w:rsidR="00D7190D" w:rsidRPr="00217398" w:rsidRDefault="00D7190D" w:rsidP="0053290E">
            <w:r w:rsidRPr="00217398">
              <w:t>Sözel İpucu</w:t>
            </w:r>
          </w:p>
          <w:p w:rsidR="00D7190D" w:rsidRPr="00217398" w:rsidRDefault="00D7190D" w:rsidP="0053290E">
            <w:r w:rsidRPr="00217398">
              <w:t>Soru cevap</w:t>
            </w:r>
          </w:p>
          <w:p w:rsidR="00D7190D" w:rsidRPr="00217398" w:rsidRDefault="00D7190D" w:rsidP="0053290E"/>
        </w:tc>
        <w:tc>
          <w:tcPr>
            <w:tcW w:w="2410" w:type="dxa"/>
          </w:tcPr>
          <w:p w:rsidR="00D7190D" w:rsidRPr="00E970C6" w:rsidRDefault="00D7190D" w:rsidP="0053290E"/>
        </w:tc>
      </w:tr>
    </w:tbl>
    <w:p w:rsidR="006C6B19" w:rsidRPr="006C6B19" w:rsidRDefault="006C6B19" w:rsidP="006C6B19">
      <w:pPr>
        <w:jc w:val="center"/>
      </w:pPr>
    </w:p>
    <w:p w:rsidR="007C63A3" w:rsidRDefault="00D63213" w:rsidP="00D63213">
      <w:r>
        <w:t xml:space="preserve">Kaba değerlendirmede ölçüm </w:t>
      </w:r>
      <w:r w:rsidRPr="005A0EB3">
        <w:rPr>
          <w:b/>
        </w:rPr>
        <w:t>+</w:t>
      </w:r>
      <w:r>
        <w:t xml:space="preserve"> veya </w:t>
      </w:r>
      <w:r w:rsidRPr="005A0EB3">
        <w:rPr>
          <w:b/>
        </w:rPr>
        <w:t>-</w:t>
      </w:r>
      <w:r w:rsidRPr="00321ADC">
        <w:rPr>
          <w:b/>
        </w:rPr>
        <w:t xml:space="preserve"> </w:t>
      </w:r>
      <w:r>
        <w:t>şeklinde olacaktır.</w:t>
      </w:r>
    </w:p>
    <w:p w:rsidR="002A1CAE" w:rsidRDefault="002A1CAE" w:rsidP="00D63213"/>
    <w:p w:rsidR="002A1CAE" w:rsidRDefault="002A1CAE" w:rsidP="00D63213"/>
    <w:p w:rsidR="002A1CAE" w:rsidRDefault="002A1CAE" w:rsidP="00D63213">
      <w:r>
        <w:t xml:space="preserve">      HÜSEYİN ÇİÇEK                                   SALİHA  BIYIKLI                                                        OKTAY PEKDEMİR</w:t>
      </w:r>
    </w:p>
    <w:p w:rsidR="002A1CAE" w:rsidRDefault="002A1CAE" w:rsidP="00D63213">
      <w:r>
        <w:t>3-B SINIF ÖĞRETMENİ                              REHBER ÖĞRETMEN                                                 OKUL MÜDÜRÜ</w:t>
      </w:r>
    </w:p>
    <w:sectPr w:rsidR="002A1CAE" w:rsidSect="00716BB1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34D" w:rsidRDefault="0029334D" w:rsidP="00E5356F">
      <w:r>
        <w:separator/>
      </w:r>
    </w:p>
  </w:endnote>
  <w:endnote w:type="continuationSeparator" w:id="0">
    <w:p w:rsidR="0029334D" w:rsidRDefault="0029334D" w:rsidP="00E53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34D" w:rsidRDefault="0029334D" w:rsidP="00E5356F">
      <w:r>
        <w:separator/>
      </w:r>
    </w:p>
  </w:footnote>
  <w:footnote w:type="continuationSeparator" w:id="0">
    <w:p w:rsidR="0029334D" w:rsidRDefault="0029334D" w:rsidP="00E535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210D4"/>
    <w:multiLevelType w:val="hybridMultilevel"/>
    <w:tmpl w:val="3604830E"/>
    <w:lvl w:ilvl="0" w:tplc="32C2C7D8">
      <w:start w:val="1"/>
      <w:numFmt w:val="decimal"/>
      <w:lvlText w:val="%1."/>
      <w:lvlJc w:val="left"/>
      <w:pPr>
        <w:ind w:left="5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925" w:hanging="360"/>
      </w:pPr>
    </w:lvl>
    <w:lvl w:ilvl="2" w:tplc="041F001B" w:tentative="1">
      <w:start w:val="1"/>
      <w:numFmt w:val="lowerRoman"/>
      <w:lvlText w:val="%3."/>
      <w:lvlJc w:val="right"/>
      <w:pPr>
        <w:ind w:left="6645" w:hanging="180"/>
      </w:pPr>
    </w:lvl>
    <w:lvl w:ilvl="3" w:tplc="041F000F" w:tentative="1">
      <w:start w:val="1"/>
      <w:numFmt w:val="decimal"/>
      <w:lvlText w:val="%4."/>
      <w:lvlJc w:val="left"/>
      <w:pPr>
        <w:ind w:left="7365" w:hanging="360"/>
      </w:pPr>
    </w:lvl>
    <w:lvl w:ilvl="4" w:tplc="041F0019" w:tentative="1">
      <w:start w:val="1"/>
      <w:numFmt w:val="lowerLetter"/>
      <w:lvlText w:val="%5."/>
      <w:lvlJc w:val="left"/>
      <w:pPr>
        <w:ind w:left="8085" w:hanging="360"/>
      </w:pPr>
    </w:lvl>
    <w:lvl w:ilvl="5" w:tplc="041F001B" w:tentative="1">
      <w:start w:val="1"/>
      <w:numFmt w:val="lowerRoman"/>
      <w:lvlText w:val="%6."/>
      <w:lvlJc w:val="right"/>
      <w:pPr>
        <w:ind w:left="8805" w:hanging="180"/>
      </w:pPr>
    </w:lvl>
    <w:lvl w:ilvl="6" w:tplc="041F000F" w:tentative="1">
      <w:start w:val="1"/>
      <w:numFmt w:val="decimal"/>
      <w:lvlText w:val="%7."/>
      <w:lvlJc w:val="left"/>
      <w:pPr>
        <w:ind w:left="9525" w:hanging="360"/>
      </w:pPr>
    </w:lvl>
    <w:lvl w:ilvl="7" w:tplc="041F0019" w:tentative="1">
      <w:start w:val="1"/>
      <w:numFmt w:val="lowerLetter"/>
      <w:lvlText w:val="%8."/>
      <w:lvlJc w:val="left"/>
      <w:pPr>
        <w:ind w:left="10245" w:hanging="360"/>
      </w:pPr>
    </w:lvl>
    <w:lvl w:ilvl="8" w:tplc="041F001B" w:tentative="1">
      <w:start w:val="1"/>
      <w:numFmt w:val="lowerRoman"/>
      <w:lvlText w:val="%9."/>
      <w:lvlJc w:val="right"/>
      <w:pPr>
        <w:ind w:left="109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CE8"/>
    <w:rsid w:val="000B076A"/>
    <w:rsid w:val="000B14B2"/>
    <w:rsid w:val="000F5886"/>
    <w:rsid w:val="001116C6"/>
    <w:rsid w:val="0012321F"/>
    <w:rsid w:val="001304B2"/>
    <w:rsid w:val="001C38B8"/>
    <w:rsid w:val="001F08A3"/>
    <w:rsid w:val="001F7526"/>
    <w:rsid w:val="0024085F"/>
    <w:rsid w:val="00253B41"/>
    <w:rsid w:val="00273248"/>
    <w:rsid w:val="0029334D"/>
    <w:rsid w:val="002A1CAE"/>
    <w:rsid w:val="002A7B84"/>
    <w:rsid w:val="00303B8F"/>
    <w:rsid w:val="003535EC"/>
    <w:rsid w:val="003A151D"/>
    <w:rsid w:val="003D0994"/>
    <w:rsid w:val="003D168E"/>
    <w:rsid w:val="00411CEE"/>
    <w:rsid w:val="004134F1"/>
    <w:rsid w:val="00426D99"/>
    <w:rsid w:val="00443267"/>
    <w:rsid w:val="0047327D"/>
    <w:rsid w:val="00485033"/>
    <w:rsid w:val="00492ADC"/>
    <w:rsid w:val="00493CAC"/>
    <w:rsid w:val="004B5206"/>
    <w:rsid w:val="004D069B"/>
    <w:rsid w:val="00521243"/>
    <w:rsid w:val="0059706D"/>
    <w:rsid w:val="005B5102"/>
    <w:rsid w:val="005B74D4"/>
    <w:rsid w:val="005C552E"/>
    <w:rsid w:val="00605D44"/>
    <w:rsid w:val="00651B7E"/>
    <w:rsid w:val="006532C3"/>
    <w:rsid w:val="00683315"/>
    <w:rsid w:val="00692D08"/>
    <w:rsid w:val="006A0D51"/>
    <w:rsid w:val="006B37FD"/>
    <w:rsid w:val="006C3C74"/>
    <w:rsid w:val="006C6B19"/>
    <w:rsid w:val="006E4ECE"/>
    <w:rsid w:val="00716BB1"/>
    <w:rsid w:val="00726391"/>
    <w:rsid w:val="007B022D"/>
    <w:rsid w:val="007C2A26"/>
    <w:rsid w:val="007C63A3"/>
    <w:rsid w:val="007D4D05"/>
    <w:rsid w:val="007D71FF"/>
    <w:rsid w:val="00804983"/>
    <w:rsid w:val="0083292A"/>
    <w:rsid w:val="00835845"/>
    <w:rsid w:val="00895156"/>
    <w:rsid w:val="008D4975"/>
    <w:rsid w:val="008F131C"/>
    <w:rsid w:val="00902A81"/>
    <w:rsid w:val="009108B0"/>
    <w:rsid w:val="00925D08"/>
    <w:rsid w:val="009550FD"/>
    <w:rsid w:val="00967C40"/>
    <w:rsid w:val="0098775F"/>
    <w:rsid w:val="009A16E8"/>
    <w:rsid w:val="009C2218"/>
    <w:rsid w:val="009E443C"/>
    <w:rsid w:val="009E66CD"/>
    <w:rsid w:val="009F1254"/>
    <w:rsid w:val="00A005D7"/>
    <w:rsid w:val="00A3373C"/>
    <w:rsid w:val="00A4258A"/>
    <w:rsid w:val="00AB7BEB"/>
    <w:rsid w:val="00AD14C5"/>
    <w:rsid w:val="00B85932"/>
    <w:rsid w:val="00BA61BB"/>
    <w:rsid w:val="00BA7ED4"/>
    <w:rsid w:val="00BC589B"/>
    <w:rsid w:val="00BF21F7"/>
    <w:rsid w:val="00C01DAC"/>
    <w:rsid w:val="00C10B30"/>
    <w:rsid w:val="00C11C59"/>
    <w:rsid w:val="00C14C33"/>
    <w:rsid w:val="00C21879"/>
    <w:rsid w:val="00C4684B"/>
    <w:rsid w:val="00C724D6"/>
    <w:rsid w:val="00C84673"/>
    <w:rsid w:val="00C86167"/>
    <w:rsid w:val="00CA2CE8"/>
    <w:rsid w:val="00CB6DD8"/>
    <w:rsid w:val="00CC2697"/>
    <w:rsid w:val="00CC6823"/>
    <w:rsid w:val="00CE082C"/>
    <w:rsid w:val="00CF19C9"/>
    <w:rsid w:val="00D413AA"/>
    <w:rsid w:val="00D57671"/>
    <w:rsid w:val="00D60D91"/>
    <w:rsid w:val="00D63213"/>
    <w:rsid w:val="00D7190D"/>
    <w:rsid w:val="00DB022A"/>
    <w:rsid w:val="00DE04DB"/>
    <w:rsid w:val="00DF2113"/>
    <w:rsid w:val="00E03BAC"/>
    <w:rsid w:val="00E111E1"/>
    <w:rsid w:val="00E5356F"/>
    <w:rsid w:val="00E61890"/>
    <w:rsid w:val="00E71BA3"/>
    <w:rsid w:val="00E970C6"/>
    <w:rsid w:val="00EA1D08"/>
    <w:rsid w:val="00F068E6"/>
    <w:rsid w:val="00F455C3"/>
    <w:rsid w:val="00F47579"/>
    <w:rsid w:val="00F60EB2"/>
    <w:rsid w:val="00FA4F2F"/>
    <w:rsid w:val="00FB58EE"/>
    <w:rsid w:val="00FC69BD"/>
    <w:rsid w:val="00FD7382"/>
    <w:rsid w:val="00FE1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3B4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9706D"/>
    <w:rPr>
      <w:sz w:val="24"/>
      <w:szCs w:val="24"/>
    </w:rPr>
  </w:style>
  <w:style w:type="paragraph" w:styleId="stbilgi">
    <w:name w:val="header"/>
    <w:basedOn w:val="Normal"/>
    <w:link w:val="stbilgiChar"/>
    <w:rsid w:val="00E535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5356F"/>
    <w:rPr>
      <w:sz w:val="24"/>
      <w:szCs w:val="24"/>
    </w:rPr>
  </w:style>
  <w:style w:type="paragraph" w:styleId="Altbilgi">
    <w:name w:val="footer"/>
    <w:basedOn w:val="Normal"/>
    <w:link w:val="AltbilgiChar"/>
    <w:rsid w:val="00E535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5356F"/>
    <w:rPr>
      <w:sz w:val="24"/>
      <w:szCs w:val="24"/>
    </w:rPr>
  </w:style>
  <w:style w:type="character" w:styleId="Kpr">
    <w:name w:val="Hyperlink"/>
    <w:basedOn w:val="VarsaylanParagrafYazTipi"/>
    <w:rsid w:val="00CB6DD8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B1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14B2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4134F1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4134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BİREYSEL EĞİTİM PLANI</vt:lpstr>
    </vt:vector>
  </TitlesOfParts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BİREYSEL EĞİTİM PLANI</dc:title>
  <dc:creator>tevarih98</dc:creator>
  <cp:lastModifiedBy>Acer</cp:lastModifiedBy>
  <cp:revision>8</cp:revision>
  <cp:lastPrinted>2012-11-05T06:29:00Z</cp:lastPrinted>
  <dcterms:created xsi:type="dcterms:W3CDTF">2014-09-30T16:58:00Z</dcterms:created>
  <dcterms:modified xsi:type="dcterms:W3CDTF">2014-09-30T21:06:00Z</dcterms:modified>
</cp:coreProperties>
</file>